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045C0" w14:textId="30EF7DE8" w:rsidR="00FE2A91" w:rsidRDefault="006B0709" w:rsidP="00FE2A91">
      <w:pPr>
        <w:tabs>
          <w:tab w:val="center" w:pos="4536"/>
          <w:tab w:val="right" w:pos="9638"/>
        </w:tabs>
        <w:spacing w:line="276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B0709">
        <w:rPr>
          <w:rFonts w:ascii="Times New Roman" w:hAnsi="Times New Roman" w:cs="Times New Roman"/>
          <w:sz w:val="20"/>
          <w:szCs w:val="20"/>
        </w:rPr>
        <w:t xml:space="preserve">Znak postępowania: </w:t>
      </w:r>
      <w:r w:rsidR="0057303E">
        <w:rPr>
          <w:rFonts w:ascii="Times New Roman" w:hAnsi="Times New Roman" w:cs="Times New Roman"/>
          <w:b/>
          <w:sz w:val="20"/>
          <w:szCs w:val="20"/>
        </w:rPr>
        <w:t>1S/2026</w:t>
      </w:r>
      <w:r w:rsidRPr="006B0709">
        <w:rPr>
          <w:rFonts w:ascii="Times New Roman" w:hAnsi="Times New Roman" w:cs="Times New Roman"/>
          <w:sz w:val="20"/>
          <w:szCs w:val="20"/>
        </w:rPr>
        <w:tab/>
      </w:r>
      <w:r w:rsidRPr="006B0709">
        <w:rPr>
          <w:rFonts w:ascii="Times New Roman" w:hAnsi="Times New Roman" w:cs="Times New Roman"/>
          <w:sz w:val="20"/>
          <w:szCs w:val="20"/>
        </w:rPr>
        <w:tab/>
      </w:r>
      <w:r w:rsidRPr="006B0709">
        <w:rPr>
          <w:rFonts w:ascii="Times New Roman" w:hAnsi="Times New Roman" w:cs="Times New Roman"/>
          <w:sz w:val="20"/>
          <w:szCs w:val="20"/>
        </w:rPr>
        <w:tab/>
      </w:r>
      <w:r w:rsidRPr="006B0709">
        <w:rPr>
          <w:rFonts w:ascii="Times New Roman" w:hAnsi="Times New Roman" w:cs="Times New Roman"/>
          <w:sz w:val="20"/>
          <w:szCs w:val="20"/>
        </w:rPr>
        <w:tab/>
      </w:r>
      <w:r w:rsidRPr="006B0709">
        <w:rPr>
          <w:rFonts w:ascii="Times New Roman" w:hAnsi="Times New Roman" w:cs="Times New Roman"/>
          <w:sz w:val="20"/>
          <w:szCs w:val="20"/>
        </w:rPr>
        <w:tab/>
        <w:t xml:space="preserve">              </w:t>
      </w:r>
      <w:r w:rsidRPr="006B0709">
        <w:rPr>
          <w:rFonts w:ascii="Times New Roman" w:eastAsia="Times New Roman" w:hAnsi="Times New Roman" w:cs="Times New Roman"/>
          <w:sz w:val="20"/>
          <w:szCs w:val="20"/>
        </w:rPr>
        <w:t xml:space="preserve">Załącznik nr </w:t>
      </w:r>
      <w:r w:rsidR="00777074">
        <w:rPr>
          <w:rFonts w:ascii="Times New Roman" w:eastAsia="Times New Roman" w:hAnsi="Times New Roman" w:cs="Times New Roman"/>
          <w:sz w:val="20"/>
          <w:szCs w:val="20"/>
        </w:rPr>
        <w:t>5</w:t>
      </w:r>
      <w:r w:rsidRPr="006B0709">
        <w:rPr>
          <w:rFonts w:ascii="Times New Roman" w:eastAsia="Times New Roman" w:hAnsi="Times New Roman" w:cs="Times New Roman"/>
          <w:sz w:val="20"/>
          <w:szCs w:val="20"/>
        </w:rPr>
        <w:t xml:space="preserve"> do SWZ</w:t>
      </w:r>
      <w:bookmarkStart w:id="0" w:name="_Hlk126222729"/>
    </w:p>
    <w:p w14:paraId="0699E1DA" w14:textId="77777777" w:rsidR="00FE2A91" w:rsidRPr="00FE2A91" w:rsidRDefault="00FE2A91" w:rsidP="00FE2A91">
      <w:pPr>
        <w:tabs>
          <w:tab w:val="center" w:pos="4536"/>
          <w:tab w:val="right" w:pos="9638"/>
        </w:tabs>
        <w:spacing w:line="276" w:lineRule="auto"/>
        <w:ind w:right="-1"/>
        <w:jc w:val="both"/>
        <w:rPr>
          <w:rFonts w:ascii="Times New Roman" w:hAnsi="Times New Roman" w:cs="Times New Roman"/>
          <w:sz w:val="2"/>
          <w:szCs w:val="2"/>
        </w:rPr>
      </w:pPr>
    </w:p>
    <w:p w14:paraId="28642F13" w14:textId="0AF60402" w:rsidR="00FE2A91" w:rsidRPr="0057303E" w:rsidRDefault="00FE2A91" w:rsidP="00FE2A91">
      <w:pPr>
        <w:tabs>
          <w:tab w:val="center" w:pos="4536"/>
          <w:tab w:val="right" w:pos="9638"/>
        </w:tabs>
        <w:spacing w:line="276" w:lineRule="auto"/>
        <w:ind w:right="-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303E">
        <w:rPr>
          <w:rFonts w:ascii="Times New Roman" w:hAnsi="Times New Roman" w:cs="Times New Roman"/>
          <w:b/>
          <w:sz w:val="26"/>
          <w:szCs w:val="26"/>
        </w:rPr>
        <w:t>„</w:t>
      </w:r>
      <w:bookmarkStart w:id="1" w:name="_Hlk227909790"/>
      <w:r w:rsidR="0057303E" w:rsidRPr="0057303E">
        <w:rPr>
          <w:rFonts w:ascii="Arial" w:hAnsi="Arial" w:cs="Arial"/>
          <w:b/>
        </w:rPr>
        <w:t>Budowa sieci wodociągowej na ul. Produkcyjnej”</w:t>
      </w:r>
      <w:bookmarkEnd w:id="1"/>
      <w:r w:rsidRPr="0057303E">
        <w:rPr>
          <w:rFonts w:ascii="Times New Roman" w:hAnsi="Times New Roman" w:cs="Times New Roman"/>
          <w:b/>
          <w:sz w:val="26"/>
          <w:szCs w:val="26"/>
        </w:rPr>
        <w:t>”</w:t>
      </w:r>
    </w:p>
    <w:bookmarkEnd w:id="0"/>
    <w:p w14:paraId="533D1D78" w14:textId="51EC1401" w:rsidR="00AB04D5" w:rsidRPr="0010034F" w:rsidRDefault="00F84128">
      <w:pPr>
        <w:ind w:left="-567" w:right="-567"/>
        <w:jc w:val="center"/>
        <w:rPr>
          <w:rFonts w:ascii="Times New Roman" w:hAnsi="Times New Roman" w:cs="Times New Roman"/>
        </w:rPr>
      </w:pPr>
      <w:r w:rsidRPr="0010034F">
        <w:rPr>
          <w:rFonts w:ascii="Times New Roman" w:hAnsi="Times New Roman" w:cs="Times New Roman"/>
        </w:rPr>
        <w:t xml:space="preserve">Wykaz robót budowlanych wykonanych nie wcześniej niż w okresie ostatnich </w:t>
      </w:r>
      <w:r w:rsidR="006B2C1C" w:rsidRPr="0010034F">
        <w:rPr>
          <w:rFonts w:ascii="Times New Roman" w:hAnsi="Times New Roman" w:cs="Times New Roman"/>
        </w:rPr>
        <w:t>5</w:t>
      </w:r>
      <w:r w:rsidRPr="0010034F">
        <w:rPr>
          <w:rFonts w:ascii="Times New Roman" w:hAnsi="Times New Roman" w:cs="Times New Roman"/>
        </w:rPr>
        <w:t xml:space="preserve"> lat, a jeżeli okres prowadzenia działalności jest krótszy - w tym okresie.</w:t>
      </w:r>
    </w:p>
    <w:p w14:paraId="613512D4" w14:textId="09C626A1" w:rsidR="00997537" w:rsidRPr="007C439F" w:rsidRDefault="007B1FA1" w:rsidP="00847DBF">
      <w:pPr>
        <w:spacing w:line="276" w:lineRule="auto"/>
        <w:jc w:val="both"/>
        <w:rPr>
          <w:b/>
          <w:bCs/>
          <w:sz w:val="24"/>
          <w:szCs w:val="24"/>
        </w:rPr>
      </w:pPr>
      <w:r w:rsidRPr="0010034F">
        <w:rPr>
          <w:rFonts w:ascii="Times New Roman" w:hAnsi="Times New Roman" w:cs="Times New Roman"/>
        </w:rPr>
        <w:t>oświadcz</w:t>
      </w:r>
      <w:r w:rsidR="00997537">
        <w:rPr>
          <w:rFonts w:ascii="Times New Roman" w:hAnsi="Times New Roman" w:cs="Times New Roman"/>
        </w:rPr>
        <w:t xml:space="preserve">am, że ubiegam się o realizację </w:t>
      </w:r>
      <w:bookmarkStart w:id="2" w:name="_Hlk194915703"/>
      <w:r w:rsidR="00847DBF">
        <w:rPr>
          <w:sz w:val="24"/>
          <w:szCs w:val="24"/>
        </w:rPr>
        <w:t>zadania</w:t>
      </w:r>
      <w:r w:rsidR="00997537" w:rsidRPr="007C439F">
        <w:rPr>
          <w:b/>
          <w:bCs/>
          <w:sz w:val="24"/>
          <w:szCs w:val="24"/>
        </w:rPr>
        <w:t>.</w:t>
      </w:r>
    </w:p>
    <w:tbl>
      <w:tblPr>
        <w:tblStyle w:val="Tabela-Siatka"/>
        <w:tblW w:w="13770" w:type="dxa"/>
        <w:tblInd w:w="218" w:type="dxa"/>
        <w:tblLook w:val="04A0" w:firstRow="1" w:lastRow="0" w:firstColumn="1" w:lastColumn="0" w:noHBand="0" w:noVBand="1"/>
      </w:tblPr>
      <w:tblGrid>
        <w:gridCol w:w="852"/>
        <w:gridCol w:w="3537"/>
        <w:gridCol w:w="2476"/>
        <w:gridCol w:w="1887"/>
        <w:gridCol w:w="5018"/>
      </w:tblGrid>
      <w:tr w:rsidR="00AB04D5" w:rsidRPr="002F35FA" w14:paraId="7F910868" w14:textId="77777777" w:rsidTr="002F35FA">
        <w:trPr>
          <w:trHeight w:val="661"/>
        </w:trPr>
        <w:tc>
          <w:tcPr>
            <w:tcW w:w="852" w:type="dxa"/>
          </w:tcPr>
          <w:bookmarkEnd w:id="2"/>
          <w:p w14:paraId="6AA065EC" w14:textId="54B8B332" w:rsidR="00AB04D5" w:rsidRPr="002F35FA" w:rsidRDefault="00F84128" w:rsidP="002F35FA">
            <w:pPr>
              <w:spacing w:after="0" w:line="240" w:lineRule="auto"/>
              <w:ind w:left="-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3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</w:t>
            </w:r>
            <w:r w:rsidR="00A17126" w:rsidRPr="002F3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537" w:type="dxa"/>
          </w:tcPr>
          <w:p w14:paraId="26730D11" w14:textId="77777777" w:rsidR="00AB04D5" w:rsidRPr="002F35FA" w:rsidRDefault="00F84128" w:rsidP="002F3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3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Przedmiot wykonanych robót budowlanych</w:t>
            </w:r>
          </w:p>
        </w:tc>
        <w:tc>
          <w:tcPr>
            <w:tcW w:w="2476" w:type="dxa"/>
          </w:tcPr>
          <w:p w14:paraId="26C90218" w14:textId="77777777" w:rsidR="00AB04D5" w:rsidRPr="002F35FA" w:rsidRDefault="00F84128" w:rsidP="002F3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3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Wartość wykonanych robót budowlanych</w:t>
            </w:r>
          </w:p>
        </w:tc>
        <w:tc>
          <w:tcPr>
            <w:tcW w:w="1887" w:type="dxa"/>
          </w:tcPr>
          <w:p w14:paraId="0862200C" w14:textId="77777777" w:rsidR="00AB04D5" w:rsidRPr="002F35FA" w:rsidRDefault="00F84128" w:rsidP="002F3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3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Data wykonania</w:t>
            </w:r>
          </w:p>
        </w:tc>
        <w:tc>
          <w:tcPr>
            <w:tcW w:w="5018" w:type="dxa"/>
          </w:tcPr>
          <w:p w14:paraId="37743138" w14:textId="77777777" w:rsidR="00AB04D5" w:rsidRPr="002F35FA" w:rsidRDefault="00F84128" w:rsidP="002F3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3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Podmiot na rzecz którego roboty budowlane były wykonane</w:t>
            </w:r>
          </w:p>
        </w:tc>
      </w:tr>
      <w:tr w:rsidR="00AB04D5" w:rsidRPr="006B0709" w14:paraId="4ADAC512" w14:textId="77777777" w:rsidTr="002F35FA">
        <w:trPr>
          <w:trHeight w:val="426"/>
        </w:trPr>
        <w:tc>
          <w:tcPr>
            <w:tcW w:w="852" w:type="dxa"/>
          </w:tcPr>
          <w:p w14:paraId="79FC8087" w14:textId="77777777" w:rsidR="00AB04D5" w:rsidRPr="006B0709" w:rsidRDefault="00AB04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7" w:type="dxa"/>
          </w:tcPr>
          <w:p w14:paraId="66DBB9E5" w14:textId="77777777" w:rsidR="00AB04D5" w:rsidRPr="006B0709" w:rsidRDefault="00AB04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7773F7" w14:textId="77777777" w:rsidR="00AB04D5" w:rsidRPr="006B0709" w:rsidRDefault="00AB04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A8822D" w14:textId="77777777" w:rsidR="00AB04D5" w:rsidRPr="006B0709" w:rsidRDefault="00AB04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6E211" w14:textId="77777777" w:rsidR="00AB04D5" w:rsidRPr="006B0709" w:rsidRDefault="00AB04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6BB1C4" w14:textId="77777777" w:rsidR="00AB04D5" w:rsidRPr="006B0709" w:rsidRDefault="00AB04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</w:tcPr>
          <w:p w14:paraId="278F9554" w14:textId="77777777" w:rsidR="00AB04D5" w:rsidRPr="006B0709" w:rsidRDefault="00AB04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14:paraId="4A608B5C" w14:textId="77777777" w:rsidR="00AB04D5" w:rsidRPr="006B0709" w:rsidRDefault="00AB04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8" w:type="dxa"/>
          </w:tcPr>
          <w:p w14:paraId="74CF2C13" w14:textId="77777777" w:rsidR="00AB04D5" w:rsidRPr="006B0709" w:rsidRDefault="00AB04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4D5" w:rsidRPr="006B0709" w14:paraId="2BD3C922" w14:textId="77777777" w:rsidTr="002F35FA">
        <w:trPr>
          <w:trHeight w:val="383"/>
        </w:trPr>
        <w:tc>
          <w:tcPr>
            <w:tcW w:w="852" w:type="dxa"/>
          </w:tcPr>
          <w:p w14:paraId="45C71A3B" w14:textId="77777777" w:rsidR="00AB04D5" w:rsidRPr="006B0709" w:rsidRDefault="00AB04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7" w:type="dxa"/>
          </w:tcPr>
          <w:p w14:paraId="02462959" w14:textId="77777777" w:rsidR="00AB04D5" w:rsidRPr="006B0709" w:rsidRDefault="00AB04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ACDBA0" w14:textId="77777777" w:rsidR="00AB04D5" w:rsidRPr="006B0709" w:rsidRDefault="00AB04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726DFA" w14:textId="77777777" w:rsidR="00AB04D5" w:rsidRPr="006B0709" w:rsidRDefault="00AB04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F21366" w14:textId="77777777" w:rsidR="00AB04D5" w:rsidRPr="006B0709" w:rsidRDefault="00AB04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DEE208" w14:textId="77777777" w:rsidR="00AB04D5" w:rsidRPr="006B0709" w:rsidRDefault="00AB04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</w:tcPr>
          <w:p w14:paraId="60922CAA" w14:textId="77777777" w:rsidR="00AB04D5" w:rsidRPr="006B0709" w:rsidRDefault="00AB04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14:paraId="62C854FD" w14:textId="77777777" w:rsidR="00AB04D5" w:rsidRPr="006B0709" w:rsidRDefault="00AB04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8" w:type="dxa"/>
          </w:tcPr>
          <w:p w14:paraId="3A7168F1" w14:textId="77777777" w:rsidR="00AB04D5" w:rsidRPr="006B0709" w:rsidRDefault="00AB04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8FFF59" w14:textId="21E6936D" w:rsidR="00AB04D5" w:rsidRDefault="00F84128">
      <w:pPr>
        <w:jc w:val="both"/>
        <w:rPr>
          <w:rFonts w:ascii="Times New Roman" w:hAnsi="Times New Roman" w:cs="Times New Roman"/>
          <w:b/>
          <w:bCs/>
        </w:rPr>
      </w:pPr>
      <w:r w:rsidRPr="0010034F">
        <w:rPr>
          <w:rFonts w:ascii="Times New Roman" w:hAnsi="Times New Roman" w:cs="Times New Roman"/>
          <w:b/>
          <w:bCs/>
        </w:rPr>
        <w:t>Do wykazu należy załączyć dowody określające,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 w14:paraId="4ADCAE0B" w14:textId="222D7471" w:rsidR="009E71CB" w:rsidRDefault="009E71CB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Wykaz osób</w:t>
      </w:r>
    </w:p>
    <w:tbl>
      <w:tblPr>
        <w:tblStyle w:val="Tabela-Siatka"/>
        <w:tblW w:w="13770" w:type="dxa"/>
        <w:tblInd w:w="218" w:type="dxa"/>
        <w:tblLook w:val="04A0" w:firstRow="1" w:lastRow="0" w:firstColumn="1" w:lastColumn="0" w:noHBand="0" w:noVBand="1"/>
      </w:tblPr>
      <w:tblGrid>
        <w:gridCol w:w="852"/>
        <w:gridCol w:w="3537"/>
        <w:gridCol w:w="2476"/>
        <w:gridCol w:w="1887"/>
        <w:gridCol w:w="5018"/>
      </w:tblGrid>
      <w:tr w:rsidR="009E71CB" w:rsidRPr="002F35FA" w14:paraId="6F3CB5A6" w14:textId="77777777" w:rsidTr="002700B9">
        <w:trPr>
          <w:trHeight w:val="661"/>
        </w:trPr>
        <w:tc>
          <w:tcPr>
            <w:tcW w:w="852" w:type="dxa"/>
          </w:tcPr>
          <w:p w14:paraId="724D7525" w14:textId="77777777" w:rsidR="009E71CB" w:rsidRPr="002F35FA" w:rsidRDefault="009E71CB" w:rsidP="002700B9">
            <w:pPr>
              <w:spacing w:after="0" w:line="240" w:lineRule="auto"/>
              <w:ind w:left="-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3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537" w:type="dxa"/>
          </w:tcPr>
          <w:p w14:paraId="2093EF0D" w14:textId="46CB611B" w:rsidR="009E71CB" w:rsidRPr="002F35FA" w:rsidRDefault="009E71CB" w:rsidP="002700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2476" w:type="dxa"/>
          </w:tcPr>
          <w:p w14:paraId="66467AB2" w14:textId="799ADB63" w:rsidR="009E71CB" w:rsidRPr="002F35FA" w:rsidRDefault="009E71CB" w:rsidP="002700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Specjalność</w:t>
            </w:r>
          </w:p>
        </w:tc>
        <w:tc>
          <w:tcPr>
            <w:tcW w:w="1887" w:type="dxa"/>
          </w:tcPr>
          <w:p w14:paraId="38DDE89D" w14:textId="3F0249F1" w:rsidR="009E71CB" w:rsidRPr="002F35FA" w:rsidRDefault="009E71CB" w:rsidP="002700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Specjalność</w:t>
            </w:r>
            <w:r w:rsidRPr="002F3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5018" w:type="dxa"/>
          </w:tcPr>
          <w:p w14:paraId="3431A2BB" w14:textId="0EB03310" w:rsidR="009E71CB" w:rsidRPr="002F35FA" w:rsidRDefault="009E71CB" w:rsidP="002700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3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Data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rozpoczęcia działalności</w:t>
            </w:r>
          </w:p>
        </w:tc>
      </w:tr>
      <w:tr w:rsidR="009E71CB" w:rsidRPr="006B0709" w14:paraId="28194587" w14:textId="77777777" w:rsidTr="002700B9">
        <w:trPr>
          <w:trHeight w:val="426"/>
        </w:trPr>
        <w:tc>
          <w:tcPr>
            <w:tcW w:w="852" w:type="dxa"/>
          </w:tcPr>
          <w:p w14:paraId="071199B8" w14:textId="77777777" w:rsidR="009E71CB" w:rsidRPr="006B0709" w:rsidRDefault="009E71CB" w:rsidP="002700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7" w:type="dxa"/>
          </w:tcPr>
          <w:p w14:paraId="4942D76C" w14:textId="77777777" w:rsidR="009E71CB" w:rsidRPr="006B0709" w:rsidRDefault="009E71CB" w:rsidP="002700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F3130" w14:textId="77777777" w:rsidR="009E71CB" w:rsidRPr="006B0709" w:rsidRDefault="009E71CB" w:rsidP="002700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1EC7F2" w14:textId="77777777" w:rsidR="009E71CB" w:rsidRPr="006B0709" w:rsidRDefault="009E71CB" w:rsidP="002700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E949A8" w14:textId="77777777" w:rsidR="009E71CB" w:rsidRPr="006B0709" w:rsidRDefault="009E71CB" w:rsidP="002700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BB9B75" w14:textId="77777777" w:rsidR="009E71CB" w:rsidRPr="006B0709" w:rsidRDefault="009E71CB" w:rsidP="002700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</w:tcPr>
          <w:p w14:paraId="7847A0DB" w14:textId="77777777" w:rsidR="009E71CB" w:rsidRPr="006B0709" w:rsidRDefault="009E71CB" w:rsidP="002700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14:paraId="6EF2EB17" w14:textId="77777777" w:rsidR="009E71CB" w:rsidRPr="006B0709" w:rsidRDefault="009E71CB" w:rsidP="002700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8" w:type="dxa"/>
          </w:tcPr>
          <w:p w14:paraId="7831C32B" w14:textId="77777777" w:rsidR="009E71CB" w:rsidRPr="006B0709" w:rsidRDefault="009E71CB" w:rsidP="002700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1CB" w:rsidRPr="006B0709" w14:paraId="59A70C96" w14:textId="77777777" w:rsidTr="002700B9">
        <w:trPr>
          <w:trHeight w:val="383"/>
        </w:trPr>
        <w:tc>
          <w:tcPr>
            <w:tcW w:w="852" w:type="dxa"/>
          </w:tcPr>
          <w:p w14:paraId="6C8D1E16" w14:textId="77777777" w:rsidR="009E71CB" w:rsidRPr="006B0709" w:rsidRDefault="009E71CB" w:rsidP="002700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7" w:type="dxa"/>
          </w:tcPr>
          <w:p w14:paraId="7CC82E38" w14:textId="77777777" w:rsidR="009E71CB" w:rsidRPr="006B0709" w:rsidRDefault="009E71CB" w:rsidP="002700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A220D8" w14:textId="77777777" w:rsidR="009E71CB" w:rsidRPr="006B0709" w:rsidRDefault="009E71CB" w:rsidP="002700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D2B3BE" w14:textId="77777777" w:rsidR="009E71CB" w:rsidRPr="006B0709" w:rsidRDefault="009E71CB" w:rsidP="002700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465F7C" w14:textId="77777777" w:rsidR="009E71CB" w:rsidRPr="006B0709" w:rsidRDefault="009E71CB" w:rsidP="002700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C9DB42" w14:textId="77777777" w:rsidR="009E71CB" w:rsidRPr="006B0709" w:rsidRDefault="009E71CB" w:rsidP="002700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</w:tcPr>
          <w:p w14:paraId="4AED4A31" w14:textId="77777777" w:rsidR="009E71CB" w:rsidRPr="006B0709" w:rsidRDefault="009E71CB" w:rsidP="002700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14:paraId="0C442421" w14:textId="77777777" w:rsidR="009E71CB" w:rsidRPr="006B0709" w:rsidRDefault="009E71CB" w:rsidP="002700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8" w:type="dxa"/>
          </w:tcPr>
          <w:p w14:paraId="2D2AAFCD" w14:textId="77777777" w:rsidR="009E71CB" w:rsidRPr="006B0709" w:rsidRDefault="009E71CB" w:rsidP="002700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B7BAAA0" w14:textId="77777777" w:rsidR="009E71CB" w:rsidRPr="0010034F" w:rsidRDefault="009E71CB">
      <w:pPr>
        <w:jc w:val="both"/>
        <w:rPr>
          <w:rFonts w:ascii="Times New Roman" w:hAnsi="Times New Roman" w:cs="Times New Roman"/>
        </w:rPr>
      </w:pPr>
    </w:p>
    <w:p w14:paraId="5283C473" w14:textId="77777777" w:rsidR="00FE2A91" w:rsidRDefault="00F84128" w:rsidP="006B0709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B0709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29EC2A18" w14:textId="125E9B98" w:rsidR="00FE2A91" w:rsidRDefault="00F84128" w:rsidP="006B0709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B070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070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0709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067B525E" w14:textId="2AA4E129" w:rsidR="006B0709" w:rsidRPr="00FE2A91" w:rsidRDefault="00FE2A91" w:rsidP="00FE2A91">
      <w:pPr>
        <w:spacing w:after="0"/>
        <w:ind w:left="84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B0709" w:rsidRPr="00FE2A91">
        <w:rPr>
          <w:rFonts w:ascii="Times New Roman" w:hAnsi="Times New Roman" w:cs="Times New Roman"/>
          <w:sz w:val="24"/>
          <w:szCs w:val="24"/>
        </w:rPr>
        <w:t>………………………………………………………..</w:t>
      </w:r>
    </w:p>
    <w:p w14:paraId="0343DF04" w14:textId="1EB31A61" w:rsidR="00AB04D5" w:rsidRPr="00FE2A91" w:rsidRDefault="00FE2A91" w:rsidP="00FE2A91">
      <w:pPr>
        <w:spacing w:after="0"/>
        <w:ind w:left="849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</w:t>
      </w:r>
      <w:r w:rsidR="006B0709" w:rsidRPr="00FE2A91">
        <w:rPr>
          <w:rFonts w:ascii="Times New Roman" w:hAnsi="Times New Roman" w:cs="Times New Roman"/>
          <w:sz w:val="18"/>
          <w:szCs w:val="18"/>
        </w:rPr>
        <w:t>(kwalifikowany podpis elektroniczny, podpis zaufany lub podpis osobisty)</w:t>
      </w:r>
      <w:r w:rsidR="00F84128" w:rsidRPr="00FE2A91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AB04D5" w:rsidRPr="00FE2A91" w:rsidSect="00FE2A91">
      <w:pgSz w:w="16838" w:h="11906" w:orient="landscape"/>
      <w:pgMar w:top="750" w:right="1417" w:bottom="709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95BDF" w14:textId="77777777" w:rsidR="008E364B" w:rsidRDefault="008E364B" w:rsidP="0010034F">
      <w:pPr>
        <w:spacing w:after="0" w:line="240" w:lineRule="auto"/>
      </w:pPr>
      <w:r>
        <w:separator/>
      </w:r>
    </w:p>
  </w:endnote>
  <w:endnote w:type="continuationSeparator" w:id="0">
    <w:p w14:paraId="71494ADA" w14:textId="77777777" w:rsidR="008E364B" w:rsidRDefault="008E364B" w:rsidP="001003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66606" w14:textId="77777777" w:rsidR="008E364B" w:rsidRDefault="008E364B" w:rsidP="0010034F">
      <w:pPr>
        <w:spacing w:after="0" w:line="240" w:lineRule="auto"/>
      </w:pPr>
      <w:r>
        <w:separator/>
      </w:r>
    </w:p>
  </w:footnote>
  <w:footnote w:type="continuationSeparator" w:id="0">
    <w:p w14:paraId="29E6C4B8" w14:textId="77777777" w:rsidR="008E364B" w:rsidRDefault="008E364B" w:rsidP="001003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484A3C"/>
    <w:multiLevelType w:val="hybridMultilevel"/>
    <w:tmpl w:val="67F6C618"/>
    <w:lvl w:ilvl="0" w:tplc="15F01C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0199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04D5"/>
    <w:rsid w:val="0005254D"/>
    <w:rsid w:val="000E05EF"/>
    <w:rsid w:val="000F1C02"/>
    <w:rsid w:val="0010034F"/>
    <w:rsid w:val="001D7EC2"/>
    <w:rsid w:val="002C41A4"/>
    <w:rsid w:val="002F35FA"/>
    <w:rsid w:val="00397BEF"/>
    <w:rsid w:val="00410F0B"/>
    <w:rsid w:val="00501A00"/>
    <w:rsid w:val="00554460"/>
    <w:rsid w:val="0057303E"/>
    <w:rsid w:val="005A0713"/>
    <w:rsid w:val="00666ACB"/>
    <w:rsid w:val="006B0709"/>
    <w:rsid w:val="006B2C1C"/>
    <w:rsid w:val="00732066"/>
    <w:rsid w:val="00777074"/>
    <w:rsid w:val="007B1FA1"/>
    <w:rsid w:val="00847DBF"/>
    <w:rsid w:val="008E364B"/>
    <w:rsid w:val="00937BFE"/>
    <w:rsid w:val="00946E22"/>
    <w:rsid w:val="00997537"/>
    <w:rsid w:val="009E71CB"/>
    <w:rsid w:val="00A13535"/>
    <w:rsid w:val="00A17126"/>
    <w:rsid w:val="00A6160C"/>
    <w:rsid w:val="00AB04D5"/>
    <w:rsid w:val="00B24768"/>
    <w:rsid w:val="00BD2F8C"/>
    <w:rsid w:val="00F220E3"/>
    <w:rsid w:val="00F53F7B"/>
    <w:rsid w:val="00F84128"/>
    <w:rsid w:val="00FE2A91"/>
    <w:rsid w:val="00FF3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63125"/>
  <w15:docId w15:val="{2C4BFCA7-830A-41B3-84AA-AFBF92CA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71CB"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F7305"/>
  </w:style>
  <w:style w:type="character" w:customStyle="1" w:styleId="StopkaZnak">
    <w:name w:val="Stopka Znak"/>
    <w:basedOn w:val="Domylnaczcionkaakapitu"/>
    <w:link w:val="Stopka"/>
    <w:uiPriority w:val="99"/>
    <w:qFormat/>
    <w:rsid w:val="009F7305"/>
  </w:style>
  <w:style w:type="paragraph" w:styleId="Nagwek">
    <w:name w:val="header"/>
    <w:basedOn w:val="Normalny"/>
    <w:next w:val="Tekstpodstawowy"/>
    <w:link w:val="NagwekZnak"/>
    <w:uiPriority w:val="99"/>
    <w:unhideWhenUsed/>
    <w:rsid w:val="009F730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Stopka">
    <w:name w:val="footer"/>
    <w:basedOn w:val="Normalny"/>
    <w:link w:val="StopkaZnak"/>
    <w:uiPriority w:val="99"/>
    <w:unhideWhenUsed/>
    <w:rsid w:val="009F730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andard">
    <w:name w:val="Standard"/>
    <w:qFormat/>
    <w:pPr>
      <w:suppressAutoHyphens/>
      <w:spacing w:after="160" w:line="259" w:lineRule="auto"/>
      <w:textAlignment w:val="baseline"/>
    </w:pPr>
    <w:rPr>
      <w:rFonts w:cs="Tahoma"/>
      <w:sz w:val="22"/>
    </w:rPr>
  </w:style>
  <w:style w:type="table" w:styleId="Tabela-Siatka">
    <w:name w:val="Table Grid"/>
    <w:basedOn w:val="Standardowy"/>
    <w:uiPriority w:val="39"/>
    <w:rsid w:val="009F73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6B2C1C"/>
    <w:rPr>
      <w:rFonts w:cs="Times New Roman"/>
      <w:b/>
      <w:bCs/>
    </w:rPr>
  </w:style>
  <w:style w:type="paragraph" w:styleId="Akapitzlist">
    <w:name w:val="List Paragraph"/>
    <w:basedOn w:val="Normalny"/>
    <w:qFormat/>
    <w:rsid w:val="00FE2A91"/>
    <w:pPr>
      <w:spacing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924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</dc:creator>
  <dc:description/>
  <cp:lastModifiedBy>Wiesław Klaus</cp:lastModifiedBy>
  <cp:revision>22</cp:revision>
  <cp:lastPrinted>2021-05-12T08:33:00Z</cp:lastPrinted>
  <dcterms:created xsi:type="dcterms:W3CDTF">2023-01-17T06:39:00Z</dcterms:created>
  <dcterms:modified xsi:type="dcterms:W3CDTF">2026-04-24T06:02:00Z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